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6EC6" w14:textId="751B8CF8" w:rsidR="003B63DC" w:rsidRDefault="003B63DC" w:rsidP="006E7ADF">
      <w:pPr>
        <w:spacing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Kolno,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…………..</w:t>
      </w:r>
    </w:p>
    <w:p w14:paraId="26A5B078" w14:textId="77777777" w:rsidR="003B63DC" w:rsidRDefault="003B63DC" w:rsidP="006E7ADF">
      <w:pPr>
        <w:spacing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D2407" w14:textId="7479ED45" w:rsidR="00EA4D48" w:rsidRPr="002836C9" w:rsidRDefault="002836C9" w:rsidP="006E7ADF">
      <w:pPr>
        <w:spacing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2836C9">
        <w:rPr>
          <w:rFonts w:ascii="Times New Roman" w:hAnsi="Times New Roman" w:cs="Times New Roman"/>
          <w:b/>
          <w:bCs/>
          <w:sz w:val="24"/>
          <w:szCs w:val="24"/>
        </w:rPr>
        <w:t>Urząd Gminy Kolno</w:t>
      </w:r>
    </w:p>
    <w:p w14:paraId="5D5F2EDC" w14:textId="25B1FA89" w:rsidR="002836C9" w:rsidRPr="002836C9" w:rsidRDefault="002836C9" w:rsidP="006E7ADF">
      <w:pPr>
        <w:spacing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2836C9">
        <w:rPr>
          <w:rFonts w:ascii="Times New Roman" w:hAnsi="Times New Roman" w:cs="Times New Roman"/>
          <w:b/>
          <w:bCs/>
          <w:sz w:val="24"/>
          <w:szCs w:val="24"/>
        </w:rPr>
        <w:t>Kolno 33</w:t>
      </w:r>
    </w:p>
    <w:p w14:paraId="6097416C" w14:textId="704FEF72" w:rsidR="006E7ADF" w:rsidRDefault="002836C9" w:rsidP="006E7ADF">
      <w:pPr>
        <w:spacing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2836C9">
        <w:rPr>
          <w:rFonts w:ascii="Times New Roman" w:hAnsi="Times New Roman" w:cs="Times New Roman"/>
          <w:b/>
          <w:bCs/>
          <w:sz w:val="24"/>
          <w:szCs w:val="24"/>
        </w:rPr>
        <w:t>11-311 Kolno</w:t>
      </w:r>
    </w:p>
    <w:p w14:paraId="0238790C" w14:textId="77777777" w:rsidR="003B63DC" w:rsidRDefault="003B63DC" w:rsidP="006E7ADF">
      <w:pPr>
        <w:spacing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77328" w14:textId="26CA5B20" w:rsidR="002836C9" w:rsidRDefault="003B63DC" w:rsidP="002836C9">
      <w:pPr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6C9">
        <w:rPr>
          <w:rFonts w:ascii="Times New Roman" w:hAnsi="Times New Roman" w:cs="Times New Roman"/>
          <w:b/>
          <w:bCs/>
          <w:sz w:val="28"/>
          <w:szCs w:val="28"/>
        </w:rPr>
        <w:t>WNIOSEK O UZYSKANIE SKIEROWANIA NA ZABIEG STERYLIZACJI I KASTRACJI PSÓW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WŁAŚCICIELSKICH</w:t>
      </w:r>
      <w:r w:rsidRPr="002836C9">
        <w:rPr>
          <w:rFonts w:ascii="Times New Roman" w:hAnsi="Times New Roman" w:cs="Times New Roman"/>
          <w:b/>
          <w:bCs/>
          <w:sz w:val="28"/>
          <w:szCs w:val="28"/>
        </w:rPr>
        <w:t xml:space="preserve"> LUB CZIPOWANIA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PSÓW I KOTÓW WŁAŚCICIELSKICH</w:t>
      </w:r>
    </w:p>
    <w:p w14:paraId="6BE4EF7E" w14:textId="6EF8B521" w:rsidR="006E7ADF" w:rsidRDefault="002836C9" w:rsidP="006E7ADF">
      <w:pPr>
        <w:pStyle w:val="Akapitzlist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B25195">
        <w:rPr>
          <w:rFonts w:ascii="Times New Roman" w:hAnsi="Times New Roman" w:cs="Times New Roman"/>
          <w:sz w:val="24"/>
          <w:szCs w:val="24"/>
          <w:lang w:bidi="pl-PL"/>
        </w:rPr>
        <w:t>Imię i Nazwisko (nazwa organizacji/jednostki) opiekuna/właściciela</w:t>
      </w:r>
    </w:p>
    <w:p w14:paraId="61B1AFE6" w14:textId="5BFEA00A" w:rsidR="006E7ADF" w:rsidRPr="006E7ADF" w:rsidRDefault="006E7ADF" w:rsidP="006E7ADF">
      <w:pPr>
        <w:pStyle w:val="Akapitzlist"/>
        <w:spacing w:line="72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………………………………………………………………………..</w:t>
      </w:r>
    </w:p>
    <w:p w14:paraId="1EB544E7" w14:textId="25CF1373" w:rsidR="002836C9" w:rsidRDefault="002836C9" w:rsidP="002836C9">
      <w:pPr>
        <w:pStyle w:val="Akapitzlist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B25195">
        <w:rPr>
          <w:rFonts w:ascii="Times New Roman" w:hAnsi="Times New Roman" w:cs="Times New Roman"/>
          <w:sz w:val="24"/>
          <w:szCs w:val="24"/>
        </w:rPr>
        <w:t>Adres zamieszkania lub siedziby</w:t>
      </w:r>
    </w:p>
    <w:p w14:paraId="27660AD4" w14:textId="011007A4" w:rsidR="006E7ADF" w:rsidRPr="00B25195" w:rsidRDefault="006E7ADF" w:rsidP="006E7ADF">
      <w:pPr>
        <w:pStyle w:val="Akapitzlist"/>
        <w:spacing w:line="72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14:paraId="27A24408" w14:textId="1507AE3E" w:rsidR="002836C9" w:rsidRDefault="002836C9" w:rsidP="002836C9">
      <w:pPr>
        <w:pStyle w:val="Akapitzlist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B25195">
        <w:rPr>
          <w:rFonts w:ascii="Times New Roman" w:hAnsi="Times New Roman" w:cs="Times New Roman"/>
          <w:sz w:val="24"/>
          <w:szCs w:val="24"/>
        </w:rPr>
        <w:t>Numer telefonu, email</w:t>
      </w:r>
    </w:p>
    <w:p w14:paraId="295A40A4" w14:textId="44FBA9F9" w:rsidR="006E7ADF" w:rsidRPr="00B25195" w:rsidRDefault="006E7ADF" w:rsidP="006E7ADF">
      <w:pPr>
        <w:pStyle w:val="Akapitzlist"/>
        <w:spacing w:line="72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918B4B2" w14:textId="0CF2CA62" w:rsidR="002836C9" w:rsidRPr="00B25195" w:rsidRDefault="002836C9" w:rsidP="00B2519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5195">
        <w:rPr>
          <w:rFonts w:ascii="Times New Roman" w:hAnsi="Times New Roman" w:cs="Times New Roman"/>
          <w:sz w:val="24"/>
          <w:szCs w:val="24"/>
        </w:rPr>
        <w:t>Rodzaj zabiegu</w:t>
      </w:r>
      <w:r w:rsidR="00B25195" w:rsidRPr="00B251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10D71" w14:textId="3947D6DC" w:rsidR="00B25195" w:rsidRPr="00B25195" w:rsidRDefault="00B25195" w:rsidP="00B2519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5195">
        <w:rPr>
          <w:rFonts w:ascii="Times New Roman" w:hAnsi="Times New Roman" w:cs="Times New Roman"/>
          <w:sz w:val="24"/>
          <w:szCs w:val="24"/>
        </w:rPr>
        <w:t>Sterylizacja</w:t>
      </w:r>
      <w:r w:rsidR="006E7ADF">
        <w:rPr>
          <w:rFonts w:ascii="Times New Roman" w:hAnsi="Times New Roman" w:cs="Times New Roman"/>
          <w:sz w:val="24"/>
          <w:szCs w:val="24"/>
        </w:rPr>
        <w:t xml:space="preserve"> - …szt</w:t>
      </w:r>
      <w:r w:rsidR="003B63DC">
        <w:rPr>
          <w:rFonts w:ascii="Times New Roman" w:hAnsi="Times New Roman" w:cs="Times New Roman"/>
          <w:sz w:val="24"/>
          <w:szCs w:val="24"/>
        </w:rPr>
        <w:t>.</w:t>
      </w:r>
    </w:p>
    <w:p w14:paraId="54BA6758" w14:textId="25865428" w:rsidR="00B25195" w:rsidRPr="00B25195" w:rsidRDefault="00B25195" w:rsidP="00B2519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5195">
        <w:rPr>
          <w:rFonts w:ascii="Times New Roman" w:hAnsi="Times New Roman" w:cs="Times New Roman"/>
          <w:sz w:val="24"/>
          <w:szCs w:val="24"/>
        </w:rPr>
        <w:t>Kastracja</w:t>
      </w:r>
      <w:r w:rsidR="003B63DC">
        <w:rPr>
          <w:rFonts w:ascii="Times New Roman" w:hAnsi="Times New Roman" w:cs="Times New Roman"/>
          <w:sz w:val="24"/>
          <w:szCs w:val="24"/>
        </w:rPr>
        <w:t>- …szt.</w:t>
      </w:r>
    </w:p>
    <w:p w14:paraId="07CEF56A" w14:textId="2303B8E7" w:rsidR="00B25195" w:rsidRPr="00350129" w:rsidRDefault="00B25195" w:rsidP="00350129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5195">
        <w:rPr>
          <w:rFonts w:ascii="Times New Roman" w:hAnsi="Times New Roman" w:cs="Times New Roman"/>
          <w:sz w:val="24"/>
          <w:szCs w:val="24"/>
        </w:rPr>
        <w:t>Czipowanie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ADF">
        <w:rPr>
          <w:rFonts w:ascii="Times New Roman" w:hAnsi="Times New Roman" w:cs="Times New Roman"/>
          <w:sz w:val="24"/>
          <w:szCs w:val="24"/>
        </w:rPr>
        <w:t>( pies/ kot) – …szt.</w:t>
      </w:r>
    </w:p>
    <w:p w14:paraId="16CF38A5" w14:textId="18D5B4C0" w:rsidR="00B25195" w:rsidRDefault="00B25195" w:rsidP="00B25195">
      <w:pPr>
        <w:pStyle w:val="Akapitzlist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dodatkowe</w:t>
      </w:r>
    </w:p>
    <w:p w14:paraId="73FCDC5B" w14:textId="0FFD6CA6" w:rsidR="00350129" w:rsidRDefault="00350129" w:rsidP="00350129">
      <w:pPr>
        <w:pStyle w:val="Akapitzlist"/>
        <w:spacing w:line="72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512462A0" w14:textId="759C6EB3" w:rsidR="00B25195" w:rsidRPr="00350129" w:rsidRDefault="00B25195" w:rsidP="00350129">
      <w:pPr>
        <w:pStyle w:val="Akapitzlist"/>
        <w:widowControl w:val="0"/>
        <w:numPr>
          <w:ilvl w:val="0"/>
          <w:numId w:val="2"/>
        </w:numPr>
        <w:spacing w:after="299" w:line="1" w:lineRule="exact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pl-PL" w:bidi="pl-PL"/>
          <w14:ligatures w14:val="none"/>
        </w:rPr>
      </w:pPr>
      <w:bookmarkStart w:id="0" w:name="_Hlk188350815"/>
    </w:p>
    <w:bookmarkEnd w:id="0"/>
    <w:tbl>
      <w:tblPr>
        <w:tblStyle w:val="Tabela-Siatka"/>
        <w:tblpPr w:leftFromText="141" w:rightFromText="141" w:vertAnchor="text" w:horzAnchor="margin" w:tblpY="-28"/>
        <w:tblW w:w="0" w:type="auto"/>
        <w:tblLook w:val="04A0" w:firstRow="1" w:lastRow="0" w:firstColumn="1" w:lastColumn="0" w:noHBand="0" w:noVBand="1"/>
      </w:tblPr>
      <w:tblGrid>
        <w:gridCol w:w="279"/>
      </w:tblGrid>
      <w:tr w:rsidR="00B25195" w:rsidRPr="009955FD" w14:paraId="1DC41A6F" w14:textId="77777777" w:rsidTr="00B87DD2">
        <w:tc>
          <w:tcPr>
            <w:tcW w:w="279" w:type="dxa"/>
          </w:tcPr>
          <w:p w14:paraId="7BE866FE" w14:textId="77777777" w:rsidR="00B25195" w:rsidRPr="009955FD" w:rsidRDefault="00B25195" w:rsidP="00B87D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bidi="pl-PL"/>
              </w:rPr>
            </w:pPr>
          </w:p>
        </w:tc>
      </w:tr>
    </w:tbl>
    <w:p w14:paraId="0736C70E" w14:textId="76429398" w:rsidR="00B25195" w:rsidRDefault="00350129" w:rsidP="00350129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pl-PL"/>
          <w14:ligatures w14:val="none"/>
        </w:rPr>
        <w:t xml:space="preserve">    </w:t>
      </w:r>
      <w:r w:rsidR="00B25195" w:rsidRPr="00350129">
        <w:rPr>
          <w:rFonts w:ascii="Times New Roman" w:eastAsia="Times New Roman" w:hAnsi="Times New Roman" w:cs="Times New Roman"/>
          <w:kern w:val="0"/>
          <w:lang w:bidi="pl-PL"/>
          <w14:ligatures w14:val="none"/>
        </w:rPr>
        <w:t>Oświadczam, że jestem właścicielem ps</w:t>
      </w:r>
      <w:r w:rsidR="003B63DC" w:rsidRPr="00350129">
        <w:rPr>
          <w:rFonts w:ascii="Times New Roman" w:eastAsia="Times New Roman" w:hAnsi="Times New Roman" w:cs="Times New Roman"/>
          <w:kern w:val="0"/>
          <w:lang w:bidi="pl-PL"/>
          <w14:ligatures w14:val="none"/>
        </w:rPr>
        <w:t>ów/kotów</w:t>
      </w:r>
      <w:r w:rsidR="00B25195" w:rsidRPr="00350129">
        <w:rPr>
          <w:rFonts w:ascii="Times New Roman" w:eastAsia="Times New Roman" w:hAnsi="Times New Roman" w:cs="Times New Roman"/>
          <w:kern w:val="0"/>
          <w:lang w:bidi="pl-PL"/>
          <w14:ligatures w14:val="none"/>
        </w:rPr>
        <w:t xml:space="preserve"> zgłoszonych przeze mnie do zabiegu </w:t>
      </w:r>
      <w:r w:rsidR="00B25195" w:rsidRPr="00350129">
        <w:rPr>
          <w:rFonts w:ascii="Times New Roman" w:eastAsia="Times New Roman" w:hAnsi="Times New Roman" w:cs="Times New Roman"/>
          <w:b/>
          <w:bCs/>
          <w:kern w:val="0"/>
          <w:lang w:bidi="pl-PL"/>
          <w14:ligatures w14:val="none"/>
        </w:rPr>
        <w:t>sterylizacji/kastracji</w:t>
      </w:r>
      <w:r w:rsidR="00B25195" w:rsidRPr="00350129">
        <w:rPr>
          <w:rFonts w:ascii="Times New Roman" w:eastAsia="Times New Roman" w:hAnsi="Times New Roman" w:cs="Times New Roman"/>
          <w:b/>
          <w:bCs/>
          <w:kern w:val="0"/>
          <w:vertAlign w:val="superscript"/>
          <w:lang w:bidi="pl-PL"/>
          <w14:ligatures w14:val="none"/>
        </w:rPr>
        <w:t xml:space="preserve"> </w:t>
      </w:r>
      <w:r w:rsidR="00B25195" w:rsidRPr="00350129">
        <w:rPr>
          <w:rFonts w:ascii="Times New Roman" w:eastAsia="Times New Roman" w:hAnsi="Times New Roman" w:cs="Times New Roman"/>
          <w:b/>
          <w:bCs/>
          <w:kern w:val="0"/>
          <w:lang w:bidi="pl-PL"/>
          <w14:ligatures w14:val="none"/>
        </w:rPr>
        <w:t xml:space="preserve"> lub </w:t>
      </w:r>
      <w:proofErr w:type="spellStart"/>
      <w:r w:rsidR="006E7ADF" w:rsidRPr="00350129">
        <w:rPr>
          <w:rFonts w:ascii="Times New Roman" w:eastAsia="Times New Roman" w:hAnsi="Times New Roman" w:cs="Times New Roman"/>
          <w:b/>
          <w:bCs/>
          <w:kern w:val="0"/>
          <w:lang w:bidi="pl-PL"/>
          <w14:ligatures w14:val="none"/>
        </w:rPr>
        <w:t>czipowania</w:t>
      </w:r>
      <w:proofErr w:type="spellEnd"/>
      <w:r w:rsidR="006E7ADF" w:rsidRPr="00350129">
        <w:rPr>
          <w:rFonts w:ascii="Times New Roman" w:eastAsia="Times New Roman" w:hAnsi="Times New Roman" w:cs="Times New Roman"/>
          <w:b/>
          <w:bCs/>
          <w:kern w:val="0"/>
          <w:lang w:bidi="pl-PL"/>
          <w14:ligatures w14:val="none"/>
        </w:rPr>
        <w:t>.</w:t>
      </w:r>
    </w:p>
    <w:p w14:paraId="610D8869" w14:textId="77777777" w:rsidR="008E55F2" w:rsidRDefault="008E55F2" w:rsidP="00350129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bidi="pl-PL"/>
          <w14:ligatures w14:val="none"/>
        </w:rPr>
      </w:pPr>
    </w:p>
    <w:p w14:paraId="5CCB91EE" w14:textId="21BB1517" w:rsidR="008E55F2" w:rsidRPr="00350129" w:rsidRDefault="00735AF3" w:rsidP="00350129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bidi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bidi="pl-PL"/>
          <w14:ligatures w14:val="none"/>
        </w:rPr>
        <w:t xml:space="preserve">                                                                                                                       ……………………….</w:t>
      </w:r>
    </w:p>
    <w:p w14:paraId="37E883B4" w14:textId="0479333E" w:rsidR="00B25195" w:rsidRDefault="008E55F2" w:rsidP="008E55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podpis.</w:t>
      </w:r>
    </w:p>
    <w:p w14:paraId="12FFC002" w14:textId="77777777" w:rsidR="00735AF3" w:rsidRPr="00D610EA" w:rsidRDefault="00735AF3" w:rsidP="00735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INFORMACJA O PRZETWARZANIU DANYCH OSOBOWYCH </w:t>
      </w:r>
      <w:r w:rsidRPr="00D61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D61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</w:p>
    <w:p w14:paraId="7875B8EE" w14:textId="77777777" w:rsidR="00735AF3" w:rsidRPr="00D610EA" w:rsidRDefault="00735AF3" w:rsidP="00735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10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13 rozporządzenia Parlamentu Europejskiego i Rady (UE) 2016/679 </w:t>
      </w:r>
      <w:r w:rsidRPr="00D610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dalej RODO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610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informuję, iż: </w:t>
      </w:r>
    </w:p>
    <w:p w14:paraId="5744891B" w14:textId="77777777" w:rsidR="00735AF3" w:rsidRPr="00D610EA" w:rsidRDefault="00735AF3" w:rsidP="0073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4CBA61" w14:textId="77777777" w:rsidR="00735AF3" w:rsidRPr="00D610EA" w:rsidRDefault="00735AF3" w:rsidP="00735AF3">
      <w:pPr>
        <w:pStyle w:val="Akapitzlist"/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D610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Administratorem Pani/Pana danych osobowych jest Wójt Gminy Kolno z siedzibą </w:t>
      </w:r>
      <w:r w:rsidRPr="00D610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br/>
        <w:t>w 11-311 Kolno 33, tel. 89 716 32 26 e-mail: sekretariat@kolno-gmina.pl.</w:t>
      </w:r>
    </w:p>
    <w:p w14:paraId="499718D1" w14:textId="77777777" w:rsidR="00735AF3" w:rsidRPr="00D610EA" w:rsidRDefault="00735AF3" w:rsidP="00735AF3">
      <w:pPr>
        <w:pStyle w:val="Akapitzlist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10EA">
        <w:rPr>
          <w:rFonts w:ascii="Times New Roman" w:hAnsi="Times New Roman"/>
          <w:sz w:val="24"/>
          <w:szCs w:val="24"/>
        </w:rPr>
        <w:t xml:space="preserve">Administrator wyznaczył Inspektora Ochrony Danych, z którym może się Pani/Pan skontaktować pod nr tel. 89 544 44 23, email: iod@kolno-gmina.pl </w:t>
      </w:r>
      <w:r>
        <w:rPr>
          <w:rFonts w:ascii="Times New Roman" w:hAnsi="Times New Roman"/>
          <w:sz w:val="24"/>
          <w:szCs w:val="24"/>
        </w:rPr>
        <w:t>lub</w:t>
      </w:r>
      <w:r w:rsidRPr="00D610EA">
        <w:rPr>
          <w:rFonts w:ascii="Times New Roman" w:hAnsi="Times New Roman"/>
          <w:sz w:val="24"/>
          <w:szCs w:val="24"/>
        </w:rPr>
        <w:t xml:space="preserve"> tradycyjnie na adres Urzędu Gminy Kolno.</w:t>
      </w:r>
    </w:p>
    <w:p w14:paraId="449FF440" w14:textId="77777777" w:rsidR="00735AF3" w:rsidRPr="00D610EA" w:rsidRDefault="00735AF3" w:rsidP="00735AF3">
      <w:pPr>
        <w:pStyle w:val="Akapitzlist"/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D610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Podstawą prawną przetwarzania danych osobowych jest art. 6 ust. 1 lit. e RODO</w:t>
      </w:r>
      <w:r w:rsidRPr="00D610EA">
        <w:rPr>
          <w:rFonts w:ascii="Times New Roman" w:hAnsi="Times New Roman"/>
          <w:sz w:val="24"/>
          <w:szCs w:val="24"/>
        </w:rPr>
        <w:t>- „</w:t>
      </w:r>
      <w:r w:rsidRPr="00D610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przetwarzanie jest niezbędne do wykonania zadania realizowanego w interesie publicznym lub w ramach sprawowania władzy publicznej powierzonej administratorowi”.</w:t>
      </w:r>
    </w:p>
    <w:p w14:paraId="476A0B6C" w14:textId="77777777" w:rsidR="00735AF3" w:rsidRPr="00D610EA" w:rsidRDefault="00735AF3" w:rsidP="00735AF3">
      <w:pPr>
        <w:pStyle w:val="Akapitzlist"/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D610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Podanie przez Pan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ią</w:t>
      </w:r>
      <w:r w:rsidRPr="00D610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/Pan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a</w:t>
      </w:r>
      <w:r w:rsidRPr="00D610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danych osobowych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 w:rsidRPr="00D610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jest dobrowolne, jednakże niezbędne do realizacji zadania.</w:t>
      </w:r>
    </w:p>
    <w:p w14:paraId="4A4515B6" w14:textId="77777777" w:rsidR="00735AF3" w:rsidRPr="00D610EA" w:rsidRDefault="00735AF3" w:rsidP="00735AF3">
      <w:pPr>
        <w:pStyle w:val="Akapitzlist"/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D610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Pani/Pana dane osobowe nie będą przekazywane do państw trzecich lub organizacji międzynarodowych.</w:t>
      </w:r>
    </w:p>
    <w:p w14:paraId="575EBB09" w14:textId="77777777" w:rsidR="00735AF3" w:rsidRPr="00D610EA" w:rsidRDefault="00735AF3" w:rsidP="00735AF3">
      <w:pPr>
        <w:pStyle w:val="Akapitzlist"/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D610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Dane udostępnione przez Panią/Pana będą podlegały udostępnieniu podmiotom upoważnionym na podstawie przepisów prawa, jak również podmiotom przetwarzającym dane 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             </w:t>
      </w:r>
      <w:r w:rsidRPr="00D610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w imieniu administrator.</w:t>
      </w:r>
    </w:p>
    <w:p w14:paraId="683A32E4" w14:textId="77777777" w:rsidR="00735AF3" w:rsidRPr="00D610EA" w:rsidRDefault="00735AF3" w:rsidP="00735AF3">
      <w:pPr>
        <w:pStyle w:val="Akapitzlist"/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D610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Pani/Pana dane osobowe nie będą przetwarzane w sposób zautomatyzowany i nie podlegają profilowaniu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.</w:t>
      </w:r>
    </w:p>
    <w:p w14:paraId="1BBF40E1" w14:textId="77777777" w:rsidR="00735AF3" w:rsidRPr="00D610EA" w:rsidRDefault="00735AF3" w:rsidP="00735AF3">
      <w:pPr>
        <w:pStyle w:val="Akapitzlist"/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D610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Pani/Pana dane osobowe będą przechowywane z Rozporządzeniem Prezesa Rady Ministrów z dnia 18 stycznia 2011 r. w sprawie instrukcji kancelaryjnej, jednolitych rzeczowych wykazów akt oraz instrukcji w sprawie organizacji i zakresu działania archiwów zakładowych.</w:t>
      </w:r>
    </w:p>
    <w:p w14:paraId="1328A85F" w14:textId="77777777" w:rsidR="00735AF3" w:rsidRPr="00D610EA" w:rsidRDefault="00735AF3" w:rsidP="00735AF3">
      <w:pPr>
        <w:pStyle w:val="Akapitzlist"/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10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Przysługuje Pani/Panu prawo dostępu do swoich danych osobowych, prawo do żądania poprawienia danych, ograniczenia przetwarzania, wniesienia sprzeciwu wobec przetwarzania danych, usunięcia danych przy wystąpieniu niezbędnych przesłanek wynikających z RODO </w:t>
      </w:r>
      <w:r w:rsidRPr="00D610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br/>
        <w:t>a także przenoszenia danych.</w:t>
      </w:r>
    </w:p>
    <w:p w14:paraId="19CFF392" w14:textId="77777777" w:rsidR="00735AF3" w:rsidRPr="00D610EA" w:rsidRDefault="00735AF3" w:rsidP="00735AF3">
      <w:pPr>
        <w:pStyle w:val="Akapitzlist"/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10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Ma Pan/Pani prawo wniesienia skargi do organu nadzoru (Prezesa Urzędu Ochrony Danych Osobowych), gdy uzna Pani/Pan, iż przetwarzanie danych osobowych Pani/Pana dotyczących narusza przepisy RODO.</w:t>
      </w:r>
    </w:p>
    <w:p w14:paraId="59BFDE36" w14:textId="77777777" w:rsidR="00735AF3" w:rsidRDefault="00735AF3" w:rsidP="00735AF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0B09D367" w14:textId="77777777" w:rsidR="00735AF3" w:rsidRDefault="00735AF3" w:rsidP="008E55F2">
      <w:pPr>
        <w:jc w:val="center"/>
        <w:rPr>
          <w:rFonts w:ascii="Times New Roman" w:hAnsi="Times New Roman" w:cs="Times New Roman"/>
        </w:rPr>
      </w:pPr>
    </w:p>
    <w:p w14:paraId="001A2C3B" w14:textId="77777777" w:rsidR="00735AF3" w:rsidRDefault="00735AF3" w:rsidP="008E55F2">
      <w:pPr>
        <w:jc w:val="center"/>
        <w:rPr>
          <w:rFonts w:ascii="Times New Roman" w:hAnsi="Times New Roman" w:cs="Times New Roman"/>
        </w:rPr>
      </w:pPr>
    </w:p>
    <w:p w14:paraId="5F312E32" w14:textId="6D05286A" w:rsidR="00735AF3" w:rsidRDefault="00735AF3" w:rsidP="00735AF3">
      <w:pPr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</w:t>
      </w:r>
    </w:p>
    <w:p w14:paraId="1F8F5DD2" w14:textId="1F2BCED0" w:rsidR="00735AF3" w:rsidRPr="00B25195" w:rsidRDefault="00735AF3" w:rsidP="00735AF3">
      <w:pPr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</w:t>
      </w:r>
    </w:p>
    <w:sectPr w:rsidR="00735AF3" w:rsidRPr="00B25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41360"/>
    <w:multiLevelType w:val="hybridMultilevel"/>
    <w:tmpl w:val="B1A6B5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E66957"/>
    <w:multiLevelType w:val="hybridMultilevel"/>
    <w:tmpl w:val="E1921AAC"/>
    <w:lvl w:ilvl="0" w:tplc="0BF89D5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65BBC"/>
    <w:multiLevelType w:val="hybridMultilevel"/>
    <w:tmpl w:val="FC7A7B58"/>
    <w:lvl w:ilvl="0" w:tplc="2E0AC42A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58266A"/>
    <w:multiLevelType w:val="multilevel"/>
    <w:tmpl w:val="75B41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0A2121"/>
    <w:multiLevelType w:val="hybridMultilevel"/>
    <w:tmpl w:val="1034EDA0"/>
    <w:lvl w:ilvl="0" w:tplc="0BF89D5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FC47EB"/>
    <w:multiLevelType w:val="hybridMultilevel"/>
    <w:tmpl w:val="779A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4767F"/>
    <w:multiLevelType w:val="hybridMultilevel"/>
    <w:tmpl w:val="6AE2B9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8296672">
    <w:abstractNumId w:val="6"/>
  </w:num>
  <w:num w:numId="2" w16cid:durableId="674579798">
    <w:abstractNumId w:val="0"/>
  </w:num>
  <w:num w:numId="3" w16cid:durableId="1284195690">
    <w:abstractNumId w:val="1"/>
  </w:num>
  <w:num w:numId="4" w16cid:durableId="506479606">
    <w:abstractNumId w:val="4"/>
  </w:num>
  <w:num w:numId="5" w16cid:durableId="1208301173">
    <w:abstractNumId w:val="5"/>
  </w:num>
  <w:num w:numId="6" w16cid:durableId="1026062234">
    <w:abstractNumId w:val="2"/>
  </w:num>
  <w:num w:numId="7" w16cid:durableId="1120732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C9"/>
    <w:rsid w:val="000328A2"/>
    <w:rsid w:val="002836C9"/>
    <w:rsid w:val="00350129"/>
    <w:rsid w:val="003B63DC"/>
    <w:rsid w:val="0043023F"/>
    <w:rsid w:val="006E7ADF"/>
    <w:rsid w:val="00735AF3"/>
    <w:rsid w:val="008E55F2"/>
    <w:rsid w:val="009E74A1"/>
    <w:rsid w:val="00B25195"/>
    <w:rsid w:val="00BF66B9"/>
    <w:rsid w:val="00CF6E42"/>
    <w:rsid w:val="00CF727F"/>
    <w:rsid w:val="00EA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C38B"/>
  <w15:chartTrackingRefBased/>
  <w15:docId w15:val="{1E665140-1F98-4EDA-A4B7-12CCB2F5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3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3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3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3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3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3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3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3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3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3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3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3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36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36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36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36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36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36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3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3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3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3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3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36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36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36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3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36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36C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251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8968B-635E-4099-91B3-02C663C8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Rolnictwo</dc:creator>
  <cp:keywords/>
  <dc:description/>
  <cp:lastModifiedBy>Rolnictwo</cp:lastModifiedBy>
  <cp:revision>2</cp:revision>
  <cp:lastPrinted>2025-06-05T09:39:00Z</cp:lastPrinted>
  <dcterms:created xsi:type="dcterms:W3CDTF">2025-06-30T06:09:00Z</dcterms:created>
  <dcterms:modified xsi:type="dcterms:W3CDTF">2025-06-30T06:09:00Z</dcterms:modified>
</cp:coreProperties>
</file>